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76C79" w:rsidRDefault="006E1A68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293906</wp:posOffset>
            </wp:positionV>
            <wp:extent cx="5274310" cy="805561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553">
        <w:t>week2</w:t>
      </w:r>
    </w:p>
    <w:p w:rsidR="00E76C79" w:rsidRDefault="00E76C79">
      <w:pPr>
        <w:widowControl/>
      </w:pPr>
      <w:r>
        <w:br w:type="page"/>
      </w:r>
    </w:p>
    <w:p w:rsidR="00E0414A" w:rsidRDefault="00FD76B9">
      <w:r>
        <w:rPr>
          <w:rFonts w:hint="eastAsia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613769</wp:posOffset>
            </wp:positionH>
            <wp:positionV relativeFrom="paragraph">
              <wp:posOffset>373291</wp:posOffset>
            </wp:positionV>
            <wp:extent cx="3197225" cy="4361815"/>
            <wp:effectExtent l="0" t="0" r="3175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C79">
        <w:t>week3</w:t>
      </w:r>
    </w:p>
    <w:p w:rsidR="00E867A4" w:rsidRDefault="00E867A4"/>
    <w:p w:rsidR="00E867A4" w:rsidRDefault="00FD76B9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614680</wp:posOffset>
            </wp:positionH>
            <wp:positionV relativeFrom="paragraph">
              <wp:posOffset>203391</wp:posOffset>
            </wp:positionV>
            <wp:extent cx="3753485" cy="3171825"/>
            <wp:effectExtent l="0" t="0" r="5715" b="317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7A4">
        <w:br w:type="page"/>
      </w:r>
    </w:p>
    <w:p w:rsidR="00450184" w:rsidRDefault="00856F34"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535940</wp:posOffset>
            </wp:positionV>
            <wp:extent cx="5274310" cy="327914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5CE5">
        <w:rPr>
          <w:rFonts w:hint="eastAsia"/>
        </w:rPr>
        <w:t>W</w:t>
      </w:r>
      <w:r w:rsidR="00045CE5">
        <w:t>eek3</w:t>
      </w:r>
      <w:r w:rsidR="00045CE5">
        <w:rPr>
          <w:rFonts w:hint="eastAsia"/>
        </w:rPr>
        <w:t>加分</w:t>
      </w:r>
    </w:p>
    <w:p w:rsidR="00450184" w:rsidRDefault="00450184">
      <w:pPr>
        <w:widowControl/>
      </w:pPr>
      <w:r>
        <w:br w:type="page"/>
      </w:r>
    </w:p>
    <w:p w:rsidR="00450184" w:rsidRDefault="004F54B7">
      <w:pPr>
        <w:widowControl/>
      </w:pPr>
      <w:r>
        <w:lastRenderedPageBreak/>
        <w:t>Week4</w:t>
      </w:r>
    </w:p>
    <w:p w:rsidR="004F54B7" w:rsidRDefault="004F54B7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102235</wp:posOffset>
            </wp:positionH>
            <wp:positionV relativeFrom="paragraph">
              <wp:posOffset>393700</wp:posOffset>
            </wp:positionV>
            <wp:extent cx="4572000" cy="5658485"/>
            <wp:effectExtent l="0" t="0" r="0" b="571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184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-145415</wp:posOffset>
            </wp:positionH>
            <wp:positionV relativeFrom="paragraph">
              <wp:posOffset>6765096</wp:posOffset>
            </wp:positionV>
            <wp:extent cx="5274310" cy="1861820"/>
            <wp:effectExtent l="0" t="0" r="0" b="508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54B7" w:rsidRDefault="004F54B7">
      <w:pPr>
        <w:widowControl/>
      </w:pPr>
      <w:r>
        <w:br w:type="page"/>
      </w:r>
    </w:p>
    <w:p w:rsidR="00E76C79" w:rsidRDefault="004F54B7">
      <w:r>
        <w:rPr>
          <w:rFonts w:hint="eastAsia"/>
        </w:rPr>
        <w:lastRenderedPageBreak/>
        <w:t>W</w:t>
      </w:r>
      <w:r>
        <w:t>eek5</w:t>
      </w:r>
    </w:p>
    <w:p w:rsidR="0077632E" w:rsidRDefault="0077632E"/>
    <w:p w:rsidR="0077632E" w:rsidRDefault="006E62FD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62506</wp:posOffset>
            </wp:positionH>
            <wp:positionV relativeFrom="paragraph">
              <wp:posOffset>245138</wp:posOffset>
            </wp:positionV>
            <wp:extent cx="5325058" cy="7342631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058" cy="7342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32E">
        <w:br w:type="page"/>
      </w:r>
    </w:p>
    <w:p w:rsidR="002D1EDC" w:rsidRDefault="00D6101A">
      <w:r>
        <w:rPr>
          <w:rFonts w:hint="eastAsia"/>
        </w:rPr>
        <w:lastRenderedPageBreak/>
        <w:t>W</w:t>
      </w:r>
      <w:r>
        <w:t>eek6</w:t>
      </w:r>
    </w:p>
    <w:p w:rsidR="00CC0498" w:rsidRDefault="00CC0498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234950</wp:posOffset>
            </wp:positionV>
            <wp:extent cx="5114925" cy="7440295"/>
            <wp:effectExtent l="0" t="0" r="3175" b="190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0498" w:rsidRDefault="00CC0498">
      <w:pPr>
        <w:widowControl/>
      </w:pPr>
      <w:r>
        <w:br w:type="page"/>
      </w:r>
    </w:p>
    <w:p w:rsidR="00D6101A" w:rsidRDefault="00CC0498"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79513</wp:posOffset>
            </wp:positionH>
            <wp:positionV relativeFrom="paragraph">
              <wp:posOffset>490469</wp:posOffset>
            </wp:positionV>
            <wp:extent cx="5274310" cy="7032625"/>
            <wp:effectExtent l="0" t="0" r="0" b="317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t>eek8</w:t>
      </w:r>
    </w:p>
    <w:sectPr w:rsidR="00D6101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14A"/>
    <w:rsid w:val="00045CE5"/>
    <w:rsid w:val="002564EA"/>
    <w:rsid w:val="002D1EDC"/>
    <w:rsid w:val="00450184"/>
    <w:rsid w:val="004B2354"/>
    <w:rsid w:val="004F54B7"/>
    <w:rsid w:val="00637553"/>
    <w:rsid w:val="00681DDD"/>
    <w:rsid w:val="00692FE4"/>
    <w:rsid w:val="006E1A68"/>
    <w:rsid w:val="006E62FD"/>
    <w:rsid w:val="0075030D"/>
    <w:rsid w:val="0077632E"/>
    <w:rsid w:val="007E51C0"/>
    <w:rsid w:val="00856F34"/>
    <w:rsid w:val="008F0D23"/>
    <w:rsid w:val="00B03EA0"/>
    <w:rsid w:val="00CC0498"/>
    <w:rsid w:val="00D6101A"/>
    <w:rsid w:val="00DC48B2"/>
    <w:rsid w:val="00E0414A"/>
    <w:rsid w:val="00E22422"/>
    <w:rsid w:val="00E24F8F"/>
    <w:rsid w:val="00E76C79"/>
    <w:rsid w:val="00E867A4"/>
    <w:rsid w:val="00FD7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5A4FEB8-AEE0-194F-8F36-1CECF6EA1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周藝潾</dc:creator>
  <cp:keywords/>
  <dc:description/>
  <cp:lastModifiedBy>周藝潾</cp:lastModifiedBy>
  <cp:revision>6</cp:revision>
  <dcterms:created xsi:type="dcterms:W3CDTF">2021-04-20T11:31:00Z</dcterms:created>
  <dcterms:modified xsi:type="dcterms:W3CDTF">2021-04-26T14:23:00Z</dcterms:modified>
</cp:coreProperties>
</file>